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08" w:rsidRDefault="001F5C96" w:rsidP="00083155">
      <w:pPr>
        <w:jc w:val="center"/>
        <w:rPr>
          <w:b/>
        </w:rPr>
      </w:pPr>
      <w:r>
        <w:rPr>
          <w:b/>
        </w:rPr>
        <w:t xml:space="preserve">ŞEHİT </w:t>
      </w:r>
      <w:r w:rsidR="00083155" w:rsidRPr="00083155">
        <w:rPr>
          <w:b/>
        </w:rPr>
        <w:t xml:space="preserve">ERTAN </w:t>
      </w:r>
      <w:r w:rsidR="00083155">
        <w:rPr>
          <w:b/>
        </w:rPr>
        <w:t>S</w:t>
      </w:r>
      <w:r>
        <w:rPr>
          <w:b/>
        </w:rPr>
        <w:t>EVİM ORTAOKULU 20</w:t>
      </w:r>
      <w:r w:rsidR="003832D8">
        <w:rPr>
          <w:b/>
        </w:rPr>
        <w:t>2</w:t>
      </w:r>
      <w:r w:rsidR="00177C44">
        <w:rPr>
          <w:b/>
        </w:rPr>
        <w:t>2-2023</w:t>
      </w:r>
      <w:bookmarkStart w:id="0" w:name="_GoBack"/>
      <w:bookmarkEnd w:id="0"/>
      <w:r w:rsidR="00083155" w:rsidRPr="00083155">
        <w:rPr>
          <w:b/>
        </w:rPr>
        <w:t xml:space="preserve"> EĞİTİM ÖĞRETİM YILI KUTLANACAK BELİRLİ GÜN VE HAFTALAR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083155" w:rsidTr="00A34364">
        <w:trPr>
          <w:trHeight w:val="411"/>
        </w:trPr>
        <w:tc>
          <w:tcPr>
            <w:tcW w:w="4614" w:type="dxa"/>
          </w:tcPr>
          <w:p w:rsidR="00083155" w:rsidRPr="00A34364" w:rsidRDefault="00083155" w:rsidP="00083155">
            <w:pPr>
              <w:jc w:val="center"/>
              <w:rPr>
                <w:b/>
                <w:sz w:val="20"/>
                <w:szCs w:val="20"/>
              </w:rPr>
            </w:pPr>
            <w:r w:rsidRPr="00A34364">
              <w:rPr>
                <w:b/>
                <w:sz w:val="20"/>
                <w:szCs w:val="20"/>
              </w:rPr>
              <w:t>KUTLANACAK BELİRLİ GÜN VE HAFTALAR</w:t>
            </w:r>
          </w:p>
        </w:tc>
        <w:tc>
          <w:tcPr>
            <w:tcW w:w="4614" w:type="dxa"/>
          </w:tcPr>
          <w:p w:rsidR="00083155" w:rsidRPr="00A34364" w:rsidRDefault="00083155" w:rsidP="00083155">
            <w:pPr>
              <w:jc w:val="center"/>
              <w:rPr>
                <w:b/>
                <w:sz w:val="20"/>
                <w:szCs w:val="20"/>
              </w:rPr>
            </w:pPr>
            <w:r w:rsidRPr="00A34364">
              <w:rPr>
                <w:b/>
                <w:sz w:val="20"/>
                <w:szCs w:val="20"/>
              </w:rPr>
              <w:t>GÖREVLİ ÖĞRETMENLER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 HAFTASI(10-16 KASIM)</w:t>
            </w:r>
          </w:p>
        </w:tc>
        <w:tc>
          <w:tcPr>
            <w:tcW w:w="4614" w:type="dxa"/>
          </w:tcPr>
          <w:p w:rsidR="001F5C96" w:rsidRPr="00A34364" w:rsidRDefault="003832D8" w:rsidP="00383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FAHRİYE AÇIKGÖZ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AFET EĞİTİM HAZIRLIK GÜNÜ(12 KASIM)</w:t>
            </w:r>
          </w:p>
        </w:tc>
        <w:tc>
          <w:tcPr>
            <w:tcW w:w="4614" w:type="dxa"/>
          </w:tcPr>
          <w:p w:rsidR="001F5C96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RÜSTEM ONUR GÖNCÜOĞLU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AĞIZ VE DİŞ SAĞLIĞI HAFTASI(21-27 KASIM)</w:t>
            </w:r>
          </w:p>
        </w:tc>
        <w:tc>
          <w:tcPr>
            <w:tcW w:w="4614" w:type="dxa"/>
          </w:tcPr>
          <w:p w:rsidR="00083155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SONAY DURAN</w:t>
            </w:r>
          </w:p>
          <w:p w:rsidR="003832D8" w:rsidRP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FATMA TUĞÇE ÇİÇEK ADANAN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ÖĞRETMENLER GÜNÜ(24 KASIM)</w:t>
            </w:r>
          </w:p>
        </w:tc>
        <w:tc>
          <w:tcPr>
            <w:tcW w:w="4614" w:type="dxa"/>
          </w:tcPr>
          <w:p w:rsidR="001F5C96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REYHAN BİLGİLİ</w:t>
            </w:r>
          </w:p>
          <w:p w:rsidR="003832D8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AHMET BULUT</w:t>
            </w:r>
          </w:p>
          <w:p w:rsidR="00737102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EMRAH AVCI</w:t>
            </w:r>
          </w:p>
          <w:p w:rsidR="00737102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SERAP TOPÇU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DÜNYA ENGELLİLER GÜNÜ(3 ARALIK)</w:t>
            </w:r>
          </w:p>
        </w:tc>
        <w:tc>
          <w:tcPr>
            <w:tcW w:w="4614" w:type="dxa"/>
          </w:tcPr>
          <w:p w:rsidR="00083155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GÜLŞAH ÜNLÜ</w:t>
            </w:r>
          </w:p>
          <w:p w:rsidR="003832D8" w:rsidRP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DUYGU BÜYÜKÇÜÇEK</w:t>
            </w:r>
          </w:p>
        </w:tc>
      </w:tr>
      <w:tr w:rsidR="00083155" w:rsidTr="00A34364">
        <w:trPr>
          <w:trHeight w:val="411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KADININA SEÇME VE SEÇİLME HAKKININ VERİLİŞİ(5 ARALIK)</w:t>
            </w:r>
          </w:p>
        </w:tc>
        <w:tc>
          <w:tcPr>
            <w:tcW w:w="4614" w:type="dxa"/>
          </w:tcPr>
          <w:p w:rsidR="001F5C96" w:rsidRPr="00A34364" w:rsidRDefault="00053A45" w:rsidP="001F5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FİLİZ POLAT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MEVLANA HAFTASI(7-17 ARALIK)</w:t>
            </w:r>
          </w:p>
        </w:tc>
        <w:tc>
          <w:tcPr>
            <w:tcW w:w="4614" w:type="dxa"/>
          </w:tcPr>
          <w:p w:rsidR="001F5C96" w:rsidRP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KADRİYE VAR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İNSAN HAKLARI VE DEMOKRASİ HAFTASI(10 ARALIK)</w:t>
            </w:r>
          </w:p>
        </w:tc>
        <w:tc>
          <w:tcPr>
            <w:tcW w:w="4614" w:type="dxa"/>
          </w:tcPr>
          <w:p w:rsidR="001F5C96" w:rsidRPr="00A34364" w:rsidRDefault="00053A45" w:rsidP="00383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3832D8">
              <w:rPr>
                <w:b/>
                <w:sz w:val="20"/>
                <w:szCs w:val="20"/>
              </w:rPr>
              <w:t>FİGEN ÇAMSARI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ENERJİ TASARRUFU HAFTASI(OCAK AYININ 2. HAFTASI)</w:t>
            </w:r>
          </w:p>
        </w:tc>
        <w:tc>
          <w:tcPr>
            <w:tcW w:w="4614" w:type="dxa"/>
          </w:tcPr>
          <w:p w:rsidR="00083155" w:rsidRP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ÜMRAN UZUNOĞLU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VERGİ HAFTASI(ŞUBAT AYININ SON HAFTASI)</w:t>
            </w:r>
          </w:p>
        </w:tc>
        <w:tc>
          <w:tcPr>
            <w:tcW w:w="4614" w:type="dxa"/>
          </w:tcPr>
          <w:p w:rsidR="00083155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GÜLAY KOPAN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SİVİL SAVUNMA GÜNÜ(28 ŞUBAT)</w:t>
            </w:r>
          </w:p>
        </w:tc>
        <w:tc>
          <w:tcPr>
            <w:tcW w:w="4614" w:type="dxa"/>
          </w:tcPr>
          <w:p w:rsidR="00083155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HÜSEYİN ATALAY</w:t>
            </w:r>
          </w:p>
        </w:tc>
      </w:tr>
      <w:tr w:rsidR="00083155" w:rsidTr="00A34364">
        <w:trPr>
          <w:trHeight w:val="411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YEŞİLAY HAFTASI(1 MART)</w:t>
            </w:r>
          </w:p>
        </w:tc>
        <w:tc>
          <w:tcPr>
            <w:tcW w:w="4614" w:type="dxa"/>
          </w:tcPr>
          <w:p w:rsidR="001F5C96" w:rsidRP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HALİL İBRAHİM ERGÜL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GİRİŞİMCİLİK HAFTASI(MART AYININ İLK HAFTASI)</w:t>
            </w:r>
          </w:p>
        </w:tc>
        <w:tc>
          <w:tcPr>
            <w:tcW w:w="4614" w:type="dxa"/>
          </w:tcPr>
          <w:p w:rsidR="00083155" w:rsidRPr="00A34364" w:rsidRDefault="003832D8" w:rsidP="00383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CUMALİ ASLAN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DÜNYA KADINLAR GÜNÜ(8 MART)</w:t>
            </w:r>
          </w:p>
        </w:tc>
        <w:tc>
          <w:tcPr>
            <w:tcW w:w="4614" w:type="dxa"/>
          </w:tcPr>
          <w:p w:rsidR="00053A45" w:rsidRPr="00A34364" w:rsidRDefault="003832D8" w:rsidP="00053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REYHAN BİLGİLİ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BİLİM TEKNOLOJİ HAFTASI(8-14 MART)</w:t>
            </w:r>
          </w:p>
        </w:tc>
        <w:tc>
          <w:tcPr>
            <w:tcW w:w="4614" w:type="dxa"/>
          </w:tcPr>
          <w:p w:rsidR="0040686E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RÜSTEM ONUR GÖNCÜOĞLU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İSTİKLAL MARŞI’NIN KABULÜ VE MEHMET </w:t>
            </w:r>
            <w:proofErr w:type="gramStart"/>
            <w:r>
              <w:rPr>
                <w:b/>
                <w:sz w:val="20"/>
                <w:szCs w:val="20"/>
              </w:rPr>
              <w:t>AKİF  ERSOY’U</w:t>
            </w:r>
            <w:proofErr w:type="gramEnd"/>
            <w:r>
              <w:rPr>
                <w:b/>
                <w:sz w:val="20"/>
                <w:szCs w:val="20"/>
              </w:rPr>
              <w:t xml:space="preserve"> ANMA GÜNÜ(12 MART)</w:t>
            </w:r>
          </w:p>
        </w:tc>
        <w:tc>
          <w:tcPr>
            <w:tcW w:w="4614" w:type="dxa"/>
          </w:tcPr>
          <w:p w:rsidR="00083155" w:rsidRDefault="00053A4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CENGİZ YILDIZ</w:t>
            </w:r>
          </w:p>
          <w:p w:rsidR="00737102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TUĞRUL KALIN</w:t>
            </w:r>
          </w:p>
          <w:p w:rsidR="00737102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HÜSEYİN ATALAY</w:t>
            </w:r>
          </w:p>
          <w:p w:rsidR="00053A45" w:rsidRPr="00A34364" w:rsidRDefault="00737102" w:rsidP="00737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FİLİZ POLAT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TÜKETİCİ KORUMA HAFTASI(15-21 MART)</w:t>
            </w:r>
          </w:p>
        </w:tc>
        <w:tc>
          <w:tcPr>
            <w:tcW w:w="4614" w:type="dxa"/>
          </w:tcPr>
          <w:p w:rsidR="0040686E" w:rsidRPr="00A34364" w:rsidRDefault="00737102" w:rsidP="0040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EMİNE KAPLAN</w:t>
            </w:r>
          </w:p>
        </w:tc>
      </w:tr>
      <w:tr w:rsidR="00083155" w:rsidTr="00A34364">
        <w:trPr>
          <w:trHeight w:val="411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ŞEHİTLER GÜNÜ(18 MART)</w:t>
            </w:r>
          </w:p>
        </w:tc>
        <w:tc>
          <w:tcPr>
            <w:tcW w:w="4614" w:type="dxa"/>
          </w:tcPr>
          <w:p w:rsidR="00A34364" w:rsidRPr="00A34364" w:rsidRDefault="00737102" w:rsidP="00A343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FİGEN ÇAMSARI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YAŞLILAR HAFTASI(18-24 MART)</w:t>
            </w:r>
          </w:p>
        </w:tc>
        <w:tc>
          <w:tcPr>
            <w:tcW w:w="4614" w:type="dxa"/>
          </w:tcPr>
          <w:p w:rsidR="00A52114" w:rsidRP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FEHMİ AKSU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DÜNYASI VE TOPLULUKLARIHAFTASI(21 MART)</w:t>
            </w:r>
          </w:p>
        </w:tc>
        <w:tc>
          <w:tcPr>
            <w:tcW w:w="4614" w:type="dxa"/>
          </w:tcPr>
          <w:p w:rsidR="00A52114" w:rsidRPr="00A34364" w:rsidRDefault="00737102" w:rsidP="00383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EBRU TOSUN</w:t>
            </w:r>
          </w:p>
        </w:tc>
      </w:tr>
      <w:tr w:rsidR="00E240F7" w:rsidTr="00A34364">
        <w:trPr>
          <w:trHeight w:val="434"/>
        </w:trPr>
        <w:tc>
          <w:tcPr>
            <w:tcW w:w="4614" w:type="dxa"/>
          </w:tcPr>
          <w:p w:rsidR="00E240F7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ORMAN HAFTASI(21-26 MART)</w:t>
            </w:r>
          </w:p>
        </w:tc>
        <w:tc>
          <w:tcPr>
            <w:tcW w:w="4614" w:type="dxa"/>
          </w:tcPr>
          <w:p w:rsidR="0040686E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HALİL İBRAHİM ERGÜL</w:t>
            </w:r>
          </w:p>
          <w:p w:rsidR="00A52114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BÜŞRA NUR ANLAR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DÜNYA TİYATROLAR GÜNÜ(27 MART)</w:t>
            </w:r>
          </w:p>
        </w:tc>
        <w:tc>
          <w:tcPr>
            <w:tcW w:w="4614" w:type="dxa"/>
          </w:tcPr>
          <w:p w:rsidR="00A34364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HÜSEYİN ATALAY</w:t>
            </w:r>
          </w:p>
          <w:p w:rsidR="00737102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TUĞRUL KALIN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KÜTÜPHANELER HAFTASI(MART AYININ SON HAFTASI)</w:t>
            </w:r>
          </w:p>
        </w:tc>
        <w:tc>
          <w:tcPr>
            <w:tcW w:w="4614" w:type="dxa"/>
          </w:tcPr>
          <w:p w:rsidR="0040686E" w:rsidRDefault="00737102" w:rsidP="0040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EMİNE KAPLAN</w:t>
            </w:r>
          </w:p>
          <w:p w:rsidR="00737102" w:rsidRPr="00A34364" w:rsidRDefault="00737102" w:rsidP="0040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SERAP TOPÇU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KANSER HAFTASI(1-7 NİSAN)</w:t>
            </w:r>
          </w:p>
        </w:tc>
        <w:tc>
          <w:tcPr>
            <w:tcW w:w="4614" w:type="dxa"/>
          </w:tcPr>
          <w:p w:rsidR="00A34364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FAHRİYE AÇIKGÖZ</w:t>
            </w:r>
          </w:p>
        </w:tc>
      </w:tr>
      <w:tr w:rsidR="00083155" w:rsidTr="00A34364">
        <w:trPr>
          <w:trHeight w:val="411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DÜNYA OTİZM FARKINDALIK GÜNÜ(2 NİSAN)</w:t>
            </w:r>
          </w:p>
        </w:tc>
        <w:tc>
          <w:tcPr>
            <w:tcW w:w="4614" w:type="dxa"/>
          </w:tcPr>
          <w:p w:rsidR="00083155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ADEM</w:t>
            </w:r>
            <w:proofErr w:type="gramEnd"/>
            <w:r>
              <w:rPr>
                <w:b/>
                <w:sz w:val="20"/>
                <w:szCs w:val="20"/>
              </w:rPr>
              <w:t xml:space="preserve"> TORAMAN</w:t>
            </w:r>
          </w:p>
          <w:p w:rsidR="00A52114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AHMET METLİ</w:t>
            </w:r>
          </w:p>
        </w:tc>
      </w:tr>
      <w:tr w:rsidR="00083155" w:rsidTr="00A34364">
        <w:trPr>
          <w:trHeight w:val="434"/>
        </w:trPr>
        <w:tc>
          <w:tcPr>
            <w:tcW w:w="4614" w:type="dxa"/>
          </w:tcPr>
          <w:p w:rsidR="00083155" w:rsidRPr="00A3436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TURİZM HAFTASI(15-22 NİSAN)</w:t>
            </w:r>
          </w:p>
        </w:tc>
        <w:tc>
          <w:tcPr>
            <w:tcW w:w="4614" w:type="dxa"/>
          </w:tcPr>
          <w:p w:rsidR="00083155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SERDİNÇ GENGEÇ</w:t>
            </w:r>
          </w:p>
          <w:p w:rsidR="00737102" w:rsidRPr="00A3436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FİLİZ POLAT</w:t>
            </w:r>
          </w:p>
        </w:tc>
      </w:tr>
      <w:tr w:rsidR="00A52114" w:rsidTr="00A34364">
        <w:trPr>
          <w:trHeight w:val="434"/>
        </w:trPr>
        <w:tc>
          <w:tcPr>
            <w:tcW w:w="4614" w:type="dxa"/>
          </w:tcPr>
          <w:p w:rsidR="00A5211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ULUSAL EGEMENLİK VE ÇOCUK BAYRAMI(23 NİSAN)</w:t>
            </w:r>
          </w:p>
        </w:tc>
        <w:tc>
          <w:tcPr>
            <w:tcW w:w="4614" w:type="dxa"/>
          </w:tcPr>
          <w:p w:rsidR="00A5211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SONAY DURAN</w:t>
            </w:r>
          </w:p>
          <w:p w:rsidR="00737102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FEHMİ AKSU</w:t>
            </w:r>
          </w:p>
          <w:p w:rsidR="00737102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KADRİYE VAR</w:t>
            </w:r>
          </w:p>
          <w:p w:rsidR="00737102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MUSTAFA YUMUŞAK</w:t>
            </w:r>
          </w:p>
        </w:tc>
      </w:tr>
      <w:tr w:rsidR="00A52114" w:rsidTr="00A34364">
        <w:trPr>
          <w:trHeight w:val="434"/>
        </w:trPr>
        <w:tc>
          <w:tcPr>
            <w:tcW w:w="4614" w:type="dxa"/>
          </w:tcPr>
          <w:p w:rsidR="00A5211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KUT’ÜL AMARE ZAFERİ(29 NİSAN)</w:t>
            </w:r>
          </w:p>
        </w:tc>
        <w:tc>
          <w:tcPr>
            <w:tcW w:w="4614" w:type="dxa"/>
          </w:tcPr>
          <w:p w:rsidR="00A5211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EMRAH AVCI</w:t>
            </w:r>
          </w:p>
          <w:p w:rsidR="003832D8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HALİL İBRAHİM ERGÜL</w:t>
            </w:r>
          </w:p>
        </w:tc>
      </w:tr>
      <w:tr w:rsidR="00A52114" w:rsidTr="00A34364">
        <w:trPr>
          <w:trHeight w:val="434"/>
        </w:trPr>
        <w:tc>
          <w:tcPr>
            <w:tcW w:w="4614" w:type="dxa"/>
          </w:tcPr>
          <w:p w:rsidR="00A5211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BİLİŞİM HAFTASI(MAYIS AYININ İLK HAFTASI)</w:t>
            </w:r>
          </w:p>
        </w:tc>
        <w:tc>
          <w:tcPr>
            <w:tcW w:w="4614" w:type="dxa"/>
          </w:tcPr>
          <w:p w:rsidR="00A52114" w:rsidRDefault="00A5211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RÜSTEM ONUR GÖNCÜOĞLU</w:t>
            </w:r>
          </w:p>
        </w:tc>
      </w:tr>
      <w:tr w:rsidR="00A52114" w:rsidTr="00A34364">
        <w:trPr>
          <w:trHeight w:val="434"/>
        </w:trPr>
        <w:tc>
          <w:tcPr>
            <w:tcW w:w="4614" w:type="dxa"/>
          </w:tcPr>
          <w:p w:rsidR="00A52114" w:rsidRDefault="00A52114" w:rsidP="00760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</w:t>
            </w:r>
            <w:r w:rsidR="007606B5">
              <w:rPr>
                <w:b/>
                <w:sz w:val="20"/>
                <w:szCs w:val="20"/>
              </w:rPr>
              <w:t xml:space="preserve">FİK VE İLKYARDIM HAFTASI(MAYIS </w:t>
            </w:r>
            <w:r>
              <w:rPr>
                <w:b/>
                <w:sz w:val="20"/>
                <w:szCs w:val="20"/>
              </w:rPr>
              <w:t>İLK</w:t>
            </w:r>
            <w:r w:rsidR="007606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HAFTASI)</w:t>
            </w:r>
          </w:p>
        </w:tc>
        <w:tc>
          <w:tcPr>
            <w:tcW w:w="4614" w:type="dxa"/>
          </w:tcPr>
          <w:p w:rsidR="00A52114" w:rsidRDefault="00737102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EBRU TOSUN</w:t>
            </w:r>
          </w:p>
        </w:tc>
      </w:tr>
      <w:tr w:rsidR="00A52114" w:rsidTr="00A34364">
        <w:trPr>
          <w:trHeight w:val="434"/>
        </w:trPr>
        <w:tc>
          <w:tcPr>
            <w:tcW w:w="4614" w:type="dxa"/>
          </w:tcPr>
          <w:p w:rsidR="00A52114" w:rsidRDefault="007606B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SAĞLIĞI VE GÜVENLİĞİ HAFTASI(4-10 MAYIS)</w:t>
            </w:r>
          </w:p>
        </w:tc>
        <w:tc>
          <w:tcPr>
            <w:tcW w:w="4614" w:type="dxa"/>
          </w:tcPr>
          <w:p w:rsidR="00A52114" w:rsidRDefault="00177C4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ÜMRAN UZUNOĞLU</w:t>
            </w:r>
          </w:p>
        </w:tc>
      </w:tr>
      <w:tr w:rsidR="007606B5" w:rsidTr="00A34364">
        <w:trPr>
          <w:trHeight w:val="434"/>
        </w:trPr>
        <w:tc>
          <w:tcPr>
            <w:tcW w:w="4614" w:type="dxa"/>
          </w:tcPr>
          <w:p w:rsidR="007606B5" w:rsidRDefault="007606B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ANNELER GÜNÜ(MAYIS AYININ 2. PAZARI)</w:t>
            </w:r>
          </w:p>
        </w:tc>
        <w:tc>
          <w:tcPr>
            <w:tcW w:w="4614" w:type="dxa"/>
          </w:tcPr>
          <w:p w:rsidR="007606B5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ERKEK ÖĞRETMENLER</w:t>
            </w:r>
          </w:p>
        </w:tc>
      </w:tr>
      <w:tr w:rsidR="007606B5" w:rsidTr="00A34364">
        <w:trPr>
          <w:trHeight w:val="434"/>
        </w:trPr>
        <w:tc>
          <w:tcPr>
            <w:tcW w:w="4614" w:type="dxa"/>
          </w:tcPr>
          <w:p w:rsidR="007606B5" w:rsidRDefault="007606B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ENGELLİLER HAFTASI(10-16 MAYIS)</w:t>
            </w:r>
          </w:p>
        </w:tc>
        <w:tc>
          <w:tcPr>
            <w:tcW w:w="4614" w:type="dxa"/>
          </w:tcPr>
          <w:p w:rsidR="007606B5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REŞİT KAAN ÜNAL</w:t>
            </w:r>
          </w:p>
          <w:p w:rsidR="003832D8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İSMAİL NERGİZ</w:t>
            </w:r>
          </w:p>
        </w:tc>
      </w:tr>
      <w:tr w:rsidR="007606B5" w:rsidTr="00A34364">
        <w:trPr>
          <w:trHeight w:val="434"/>
        </w:trPr>
        <w:tc>
          <w:tcPr>
            <w:tcW w:w="4614" w:type="dxa"/>
          </w:tcPr>
          <w:p w:rsidR="007606B5" w:rsidRDefault="007606B5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ATATÜRK’Ü ANMA VE GENÇLİK VE SPOR BAYRAMI(19 MAYIS)</w:t>
            </w:r>
          </w:p>
        </w:tc>
        <w:tc>
          <w:tcPr>
            <w:tcW w:w="4614" w:type="dxa"/>
          </w:tcPr>
          <w:p w:rsidR="007606B5" w:rsidRDefault="00177C44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EMRAH AVCI</w:t>
            </w:r>
          </w:p>
          <w:p w:rsidR="003832D8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MUSTAFA YUMUŞAK</w:t>
            </w:r>
          </w:p>
        </w:tc>
      </w:tr>
      <w:tr w:rsidR="007606B5" w:rsidTr="00A34364">
        <w:trPr>
          <w:trHeight w:val="434"/>
        </w:trPr>
        <w:tc>
          <w:tcPr>
            <w:tcW w:w="4614" w:type="dxa"/>
          </w:tcPr>
          <w:p w:rsidR="007606B5" w:rsidRDefault="007606B5" w:rsidP="00760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ETİK GÜNÜ(25 MAYIS)</w:t>
            </w:r>
          </w:p>
        </w:tc>
        <w:tc>
          <w:tcPr>
            <w:tcW w:w="4614" w:type="dxa"/>
          </w:tcPr>
          <w:p w:rsidR="007606B5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BÜŞRA NUR ANLAR</w:t>
            </w:r>
          </w:p>
        </w:tc>
      </w:tr>
      <w:tr w:rsidR="007606B5" w:rsidTr="00A34364">
        <w:trPr>
          <w:trHeight w:val="434"/>
        </w:trPr>
        <w:tc>
          <w:tcPr>
            <w:tcW w:w="4614" w:type="dxa"/>
          </w:tcPr>
          <w:p w:rsidR="007606B5" w:rsidRDefault="007606B5" w:rsidP="00760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İSTANBUL’UN FETHİ(29 MAYIS)</w:t>
            </w:r>
          </w:p>
        </w:tc>
        <w:tc>
          <w:tcPr>
            <w:tcW w:w="4614" w:type="dxa"/>
          </w:tcPr>
          <w:p w:rsidR="007606B5" w:rsidRDefault="003832D8" w:rsidP="00083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HAKAN TATAR</w:t>
            </w:r>
          </w:p>
        </w:tc>
      </w:tr>
    </w:tbl>
    <w:p w:rsidR="00083155" w:rsidRPr="00083155" w:rsidRDefault="00083155" w:rsidP="00A34364">
      <w:pPr>
        <w:rPr>
          <w:b/>
        </w:rPr>
      </w:pPr>
    </w:p>
    <w:sectPr w:rsidR="00083155" w:rsidRPr="00083155" w:rsidSect="000831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5"/>
    <w:rsid w:val="00053A45"/>
    <w:rsid w:val="00083155"/>
    <w:rsid w:val="000E2EA1"/>
    <w:rsid w:val="00177C44"/>
    <w:rsid w:val="00196571"/>
    <w:rsid w:val="001A3E8B"/>
    <w:rsid w:val="001F5C96"/>
    <w:rsid w:val="003832D8"/>
    <w:rsid w:val="0040686E"/>
    <w:rsid w:val="00454007"/>
    <w:rsid w:val="00517D23"/>
    <w:rsid w:val="005604E0"/>
    <w:rsid w:val="00737102"/>
    <w:rsid w:val="007606B5"/>
    <w:rsid w:val="00836032"/>
    <w:rsid w:val="00963F2F"/>
    <w:rsid w:val="009F2CF3"/>
    <w:rsid w:val="00A34364"/>
    <w:rsid w:val="00A34608"/>
    <w:rsid w:val="00A52114"/>
    <w:rsid w:val="00D878D7"/>
    <w:rsid w:val="00DD5559"/>
    <w:rsid w:val="00E240F7"/>
    <w:rsid w:val="00EA230F"/>
    <w:rsid w:val="00F35CBE"/>
    <w:rsid w:val="00FD686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user</cp:lastModifiedBy>
  <cp:revision>3</cp:revision>
  <cp:lastPrinted>2021-09-02T09:11:00Z</cp:lastPrinted>
  <dcterms:created xsi:type="dcterms:W3CDTF">2022-09-15T12:13:00Z</dcterms:created>
  <dcterms:modified xsi:type="dcterms:W3CDTF">2022-09-19T11:28:00Z</dcterms:modified>
</cp:coreProperties>
</file>