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F" w:rsidRDefault="00977CDB" w:rsidP="00D409BC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 xml:space="preserve">15 TEMMUZ </w:t>
      </w:r>
      <w:r w:rsidR="00E35CD6">
        <w:rPr>
          <w:b/>
          <w:sz w:val="40"/>
          <w:szCs w:val="40"/>
          <w:lang w:val="tr-TR"/>
        </w:rPr>
        <w:t>DESTANI</w:t>
      </w:r>
    </w:p>
    <w:p w:rsidR="00D409BC" w:rsidRDefault="00D409BC" w:rsidP="009769EC">
      <w:pPr>
        <w:jc w:val="center"/>
        <w:rPr>
          <w:sz w:val="24"/>
          <w:szCs w:val="24"/>
          <w:lang w:val="tr-TR"/>
        </w:rPr>
      </w:pPr>
    </w:p>
    <w:p w:rsidR="009769EC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Genç yaşlı demeden,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İndiler meydana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Ölümü bile göze aldı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Benim canım milletim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Vatansız kalmaktansa,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Can veririm dediler,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Allahım</w:t>
      </w:r>
      <w:proofErr w:type="spellEnd"/>
      <w:r>
        <w:rPr>
          <w:sz w:val="24"/>
          <w:szCs w:val="24"/>
          <w:lang w:val="tr-TR"/>
        </w:rPr>
        <w:t xml:space="preserve"> yardımcı ol dediler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Benim canım milletim.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Kazandıkları gece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Hainlere korku saldılar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Al bayrak göklerde 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Benim canım milletim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Kahraman Türk milletine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Yıldızlar yağdırsak azdır.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Benim canım şehitlerim.</w:t>
      </w:r>
    </w:p>
    <w:p w:rsidR="00F8135B" w:rsidRDefault="00F8135B" w:rsidP="009769E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Benim canım şehitlerim.</w:t>
      </w:r>
    </w:p>
    <w:p w:rsidR="00F8135B" w:rsidRDefault="00F8135B" w:rsidP="00F8135B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Damla Yüksel</w:t>
      </w:r>
    </w:p>
    <w:p w:rsidR="00F8135B" w:rsidRDefault="00F8135B" w:rsidP="00F8135B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5/A</w:t>
      </w:r>
    </w:p>
    <w:sectPr w:rsidR="00F8135B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023F71"/>
    <w:rsid w:val="000F4F6A"/>
    <w:rsid w:val="00340458"/>
    <w:rsid w:val="00402573"/>
    <w:rsid w:val="00537BD1"/>
    <w:rsid w:val="007D6D02"/>
    <w:rsid w:val="008B1AC9"/>
    <w:rsid w:val="009769EC"/>
    <w:rsid w:val="00977CDB"/>
    <w:rsid w:val="00A73D6F"/>
    <w:rsid w:val="00B35A58"/>
    <w:rsid w:val="00B406DE"/>
    <w:rsid w:val="00BB7C8A"/>
    <w:rsid w:val="00C55328"/>
    <w:rsid w:val="00D409BC"/>
    <w:rsid w:val="00E35CD6"/>
    <w:rsid w:val="00E7779E"/>
    <w:rsid w:val="00EE47F7"/>
    <w:rsid w:val="00F8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2021-11-15T07:41:00Z</dcterms:created>
  <dcterms:modified xsi:type="dcterms:W3CDTF">2021-11-15T07:41:00Z</dcterms:modified>
</cp:coreProperties>
</file>