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6F" w:rsidRDefault="00402573" w:rsidP="00D409BC">
      <w:pPr>
        <w:jc w:val="center"/>
        <w:rPr>
          <w:b/>
          <w:sz w:val="40"/>
          <w:szCs w:val="40"/>
          <w:lang w:val="tr-TR"/>
        </w:rPr>
      </w:pPr>
      <w:r>
        <w:rPr>
          <w:b/>
          <w:sz w:val="40"/>
          <w:szCs w:val="40"/>
          <w:lang w:val="tr-TR"/>
        </w:rPr>
        <w:t>VATANDIR ADI</w:t>
      </w:r>
    </w:p>
    <w:p w:rsidR="00402573" w:rsidRDefault="00402573" w:rsidP="00D409BC">
      <w:pPr>
        <w:jc w:val="center"/>
        <w:rPr>
          <w:sz w:val="24"/>
          <w:szCs w:val="24"/>
          <w:lang w:val="tr-TR"/>
        </w:rPr>
      </w:pPr>
    </w:p>
    <w:p w:rsidR="00402573" w:rsidRDefault="00402573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Şanlı tarihinle.</w:t>
      </w:r>
    </w:p>
    <w:p w:rsidR="00402573" w:rsidRDefault="00402573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Destanlar yazdın.</w:t>
      </w:r>
    </w:p>
    <w:p w:rsidR="00402573" w:rsidRDefault="00402573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Dili, dini, birliği,</w:t>
      </w:r>
    </w:p>
    <w:p w:rsidR="00402573" w:rsidRDefault="00402573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Hep bir ördük.</w:t>
      </w:r>
    </w:p>
    <w:p w:rsidR="00402573" w:rsidRDefault="00402573" w:rsidP="00D409BC">
      <w:pPr>
        <w:jc w:val="center"/>
        <w:rPr>
          <w:sz w:val="24"/>
          <w:szCs w:val="24"/>
          <w:lang w:val="tr-TR"/>
        </w:rPr>
      </w:pPr>
    </w:p>
    <w:p w:rsidR="00402573" w:rsidRDefault="00402573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Anadolu ismini </w:t>
      </w:r>
    </w:p>
    <w:p w:rsidR="00402573" w:rsidRDefault="00402573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Akıllara kazdın.</w:t>
      </w:r>
    </w:p>
    <w:p w:rsidR="00402573" w:rsidRDefault="00402573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Bu sevgi başka sevgi</w:t>
      </w:r>
    </w:p>
    <w:p w:rsidR="00402573" w:rsidRDefault="00402573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Vatandır adı.</w:t>
      </w:r>
    </w:p>
    <w:p w:rsidR="00402573" w:rsidRDefault="00402573" w:rsidP="00D409BC">
      <w:pPr>
        <w:jc w:val="center"/>
        <w:rPr>
          <w:sz w:val="24"/>
          <w:szCs w:val="24"/>
          <w:lang w:val="tr-TR"/>
        </w:rPr>
      </w:pPr>
    </w:p>
    <w:p w:rsidR="00402573" w:rsidRDefault="00402573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Biz ne şeytanlar,</w:t>
      </w:r>
    </w:p>
    <w:p w:rsidR="00402573" w:rsidRDefault="00402573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Düşmanlar gördük.</w:t>
      </w:r>
    </w:p>
    <w:p w:rsidR="00402573" w:rsidRDefault="00402573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Cumhuriyetin</w:t>
      </w:r>
    </w:p>
    <w:p w:rsidR="00402573" w:rsidRDefault="00402573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İmzasıdır özgürlük.</w:t>
      </w:r>
    </w:p>
    <w:p w:rsidR="00402573" w:rsidRDefault="00402573" w:rsidP="00D409BC">
      <w:pPr>
        <w:jc w:val="center"/>
        <w:rPr>
          <w:sz w:val="24"/>
          <w:szCs w:val="24"/>
          <w:lang w:val="tr-TR"/>
        </w:rPr>
      </w:pPr>
    </w:p>
    <w:p w:rsidR="00402573" w:rsidRDefault="00402573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Bayrağım şerefimdir.</w:t>
      </w:r>
    </w:p>
    <w:p w:rsidR="00402573" w:rsidRDefault="00402573" w:rsidP="00D409BC">
      <w:pPr>
        <w:jc w:val="center"/>
        <w:rPr>
          <w:sz w:val="24"/>
          <w:szCs w:val="24"/>
          <w:lang w:val="tr-TR"/>
        </w:rPr>
      </w:pPr>
      <w:proofErr w:type="gramStart"/>
      <w:r>
        <w:rPr>
          <w:sz w:val="24"/>
          <w:szCs w:val="24"/>
          <w:lang w:val="tr-TR"/>
        </w:rPr>
        <w:t>Rezil kepaze düşman.</w:t>
      </w:r>
      <w:proofErr w:type="gramEnd"/>
    </w:p>
    <w:p w:rsidR="00402573" w:rsidRDefault="00402573" w:rsidP="00D409BC">
      <w:pPr>
        <w:jc w:val="center"/>
        <w:rPr>
          <w:sz w:val="24"/>
          <w:szCs w:val="24"/>
          <w:lang w:val="tr-TR"/>
        </w:rPr>
      </w:pPr>
      <w:proofErr w:type="spellStart"/>
      <w:r>
        <w:rPr>
          <w:sz w:val="24"/>
          <w:szCs w:val="24"/>
          <w:lang w:val="tr-TR"/>
        </w:rPr>
        <w:t>Ayyıldız</w:t>
      </w:r>
      <w:proofErr w:type="spellEnd"/>
      <w:r>
        <w:rPr>
          <w:sz w:val="24"/>
          <w:szCs w:val="24"/>
          <w:lang w:val="tr-TR"/>
        </w:rPr>
        <w:t xml:space="preserve"> şehit kanı,</w:t>
      </w:r>
    </w:p>
    <w:p w:rsidR="00402573" w:rsidRDefault="00402573" w:rsidP="00D409BC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Renk vermiş ona rengi.</w:t>
      </w:r>
    </w:p>
    <w:p w:rsidR="00402573" w:rsidRDefault="00402573" w:rsidP="00402573">
      <w:pPr>
        <w:jc w:val="righ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Büşra Nur </w:t>
      </w:r>
      <w:proofErr w:type="spellStart"/>
      <w:r>
        <w:rPr>
          <w:sz w:val="24"/>
          <w:szCs w:val="24"/>
          <w:lang w:val="tr-TR"/>
        </w:rPr>
        <w:t>Dirier</w:t>
      </w:r>
      <w:proofErr w:type="spellEnd"/>
    </w:p>
    <w:p w:rsidR="00402573" w:rsidRDefault="00402573" w:rsidP="00402573">
      <w:pPr>
        <w:jc w:val="righ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7/A</w:t>
      </w:r>
    </w:p>
    <w:p w:rsidR="00402573" w:rsidRPr="00402573" w:rsidRDefault="00402573" w:rsidP="00D409BC">
      <w:pPr>
        <w:jc w:val="center"/>
        <w:rPr>
          <w:sz w:val="24"/>
          <w:szCs w:val="24"/>
          <w:lang w:val="tr-TR"/>
        </w:rPr>
      </w:pPr>
    </w:p>
    <w:p w:rsidR="00A73D6F" w:rsidRDefault="00A73D6F" w:rsidP="00D409BC">
      <w:pPr>
        <w:jc w:val="center"/>
        <w:rPr>
          <w:b/>
          <w:sz w:val="40"/>
          <w:szCs w:val="40"/>
          <w:lang w:val="tr-TR"/>
        </w:rPr>
      </w:pPr>
    </w:p>
    <w:p w:rsidR="007D6D02" w:rsidRDefault="000F4F6A" w:rsidP="00A73D6F">
      <w:pPr>
        <w:jc w:val="right"/>
        <w:rPr>
          <w:sz w:val="24"/>
          <w:szCs w:val="24"/>
          <w:lang w:val="tr-TR"/>
        </w:rPr>
      </w:pPr>
      <w:r>
        <w:rPr>
          <w:b/>
          <w:sz w:val="40"/>
          <w:szCs w:val="40"/>
          <w:lang w:val="tr-TR"/>
        </w:rPr>
        <w:lastRenderedPageBreak/>
        <w:br/>
      </w:r>
    </w:p>
    <w:p w:rsidR="00D409BC" w:rsidRDefault="00D409BC" w:rsidP="000F4F6A">
      <w:pPr>
        <w:jc w:val="right"/>
        <w:rPr>
          <w:sz w:val="24"/>
          <w:szCs w:val="24"/>
          <w:lang w:val="tr-TR"/>
        </w:rPr>
      </w:pPr>
    </w:p>
    <w:sectPr w:rsidR="00D409BC" w:rsidSect="00E7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A58"/>
    <w:rsid w:val="00023F71"/>
    <w:rsid w:val="000F4F6A"/>
    <w:rsid w:val="00402573"/>
    <w:rsid w:val="00537BD1"/>
    <w:rsid w:val="007D6D02"/>
    <w:rsid w:val="008B1AC9"/>
    <w:rsid w:val="00A73D6F"/>
    <w:rsid w:val="00B35A58"/>
    <w:rsid w:val="00B406DE"/>
    <w:rsid w:val="00C55328"/>
    <w:rsid w:val="00D409BC"/>
    <w:rsid w:val="00E7779E"/>
    <w:rsid w:val="00EE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9E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2</cp:revision>
  <dcterms:created xsi:type="dcterms:W3CDTF">2021-11-15T06:57:00Z</dcterms:created>
  <dcterms:modified xsi:type="dcterms:W3CDTF">2021-11-15T06:57:00Z</dcterms:modified>
</cp:coreProperties>
</file>