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02" w:rsidRDefault="000F4F6A" w:rsidP="00D409BC">
      <w:pPr>
        <w:jc w:val="center"/>
        <w:rPr>
          <w:sz w:val="24"/>
          <w:szCs w:val="24"/>
          <w:lang w:val="tr-TR"/>
        </w:rPr>
      </w:pPr>
      <w:r>
        <w:rPr>
          <w:b/>
          <w:sz w:val="40"/>
          <w:szCs w:val="40"/>
          <w:lang w:val="tr-TR"/>
        </w:rPr>
        <w:t>VATAN VE MİLLET SEVGİSİ</w:t>
      </w:r>
      <w:r>
        <w:rPr>
          <w:b/>
          <w:sz w:val="40"/>
          <w:szCs w:val="40"/>
          <w:lang w:val="tr-TR"/>
        </w:rPr>
        <w:br/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Anadolu sevgisi ile büyüdük.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 dedik, Bayrak dedik.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Şanlı tarihimizi okudukça,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Cumhuriyeti bir başka sevdik.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Birlik bizim içimizde,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Kahramanlık var tarihimizde.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 sevgisi bir başkadır.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proofErr w:type="gramStart"/>
      <w:r>
        <w:rPr>
          <w:sz w:val="24"/>
          <w:szCs w:val="24"/>
          <w:lang w:val="tr-TR"/>
        </w:rPr>
        <w:t>Bayrak sevgisi kalbimizde.</w:t>
      </w:r>
      <w:proofErr w:type="gramEnd"/>
    </w:p>
    <w:p w:rsidR="000F4F6A" w:rsidRDefault="000F4F6A" w:rsidP="00D409BC">
      <w:pPr>
        <w:jc w:val="center"/>
        <w:rPr>
          <w:sz w:val="24"/>
          <w:szCs w:val="24"/>
          <w:lang w:val="tr-TR"/>
        </w:rPr>
      </w:pP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Tarihimiz çok şanlıdır.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Milletimizi sembolü.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Ay yıldızı al bayraktır.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Bizim milletimiz bizim ulusumuz.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Bizim bayrağımız bizim milletimiz,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Bizim toprağımız, bizim vatanımız.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Sevip saymalıyız vatanı milleti.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Vatanımıza zarar gelsin istemeyiz</w:t>
      </w:r>
    </w:p>
    <w:p w:rsidR="000F4F6A" w:rsidRDefault="000F4F6A" w:rsidP="000F4F6A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Vatanımız, canımız, kanımız,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En değerlilerimiz onlardır.</w:t>
      </w:r>
    </w:p>
    <w:p w:rsidR="000F4F6A" w:rsidRDefault="000F4F6A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Vatana canımız feda…</w:t>
      </w:r>
    </w:p>
    <w:p w:rsidR="000F4F6A" w:rsidRDefault="000F4F6A" w:rsidP="000F4F6A">
      <w:pPr>
        <w:jc w:val="right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Berfin</w:t>
      </w:r>
      <w:proofErr w:type="spellEnd"/>
      <w:r>
        <w:rPr>
          <w:sz w:val="24"/>
          <w:szCs w:val="24"/>
          <w:lang w:val="tr-TR"/>
        </w:rPr>
        <w:t xml:space="preserve"> Ceylan</w:t>
      </w:r>
    </w:p>
    <w:p w:rsidR="00D409BC" w:rsidRDefault="000F4F6A" w:rsidP="000F4F6A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7/A</w:t>
      </w:r>
    </w:p>
    <w:sectPr w:rsidR="00D409BC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023F71"/>
    <w:rsid w:val="000F4F6A"/>
    <w:rsid w:val="00537BD1"/>
    <w:rsid w:val="007D6D02"/>
    <w:rsid w:val="008B1AC9"/>
    <w:rsid w:val="00B35A58"/>
    <w:rsid w:val="00C55328"/>
    <w:rsid w:val="00D409BC"/>
    <w:rsid w:val="00E7779E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2021-11-15T06:52:00Z</dcterms:created>
  <dcterms:modified xsi:type="dcterms:W3CDTF">2021-11-15T06:52:00Z</dcterms:modified>
</cp:coreProperties>
</file>